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6F3E" w14:textId="77777777" w:rsidR="00E47501" w:rsidRPr="00C37377" w:rsidRDefault="00E47501" w:rsidP="00E47501">
      <w:p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Today’s Date: ____________ </w:t>
      </w:r>
      <w:r w:rsidRPr="00C37377">
        <w:rPr>
          <w:rFonts w:asciiTheme="majorHAnsi" w:hAnsiTheme="majorHAnsi" w:cstheme="majorHAnsi"/>
        </w:rPr>
        <w:tab/>
      </w:r>
      <w:r w:rsidRPr="00C37377">
        <w:rPr>
          <w:rFonts w:asciiTheme="majorHAnsi" w:hAnsiTheme="majorHAnsi" w:cstheme="majorHAnsi"/>
        </w:rPr>
        <w:tab/>
      </w:r>
      <w:r w:rsidRPr="00C37377">
        <w:rPr>
          <w:rFonts w:asciiTheme="majorHAnsi" w:hAnsiTheme="majorHAnsi" w:cstheme="majorHAnsi"/>
        </w:rPr>
        <w:tab/>
        <w:t xml:space="preserve">                 </w:t>
      </w:r>
      <w:r w:rsidRPr="00C37377">
        <w:rPr>
          <w:rFonts w:asciiTheme="majorHAnsi" w:hAnsiTheme="majorHAnsi" w:cstheme="majorHAnsi"/>
        </w:rPr>
        <w:tab/>
        <w:t xml:space="preserve">        Date of Occurrence: ____________  </w:t>
      </w:r>
    </w:p>
    <w:p w14:paraId="772257D1" w14:textId="77777777" w:rsidR="00E47501" w:rsidRPr="00C37377" w:rsidRDefault="00E47501" w:rsidP="00E47501">
      <w:pPr>
        <w:rPr>
          <w:rFonts w:asciiTheme="majorHAnsi" w:hAnsiTheme="majorHAnsi" w:cstheme="majorHAnsi"/>
        </w:rPr>
      </w:pPr>
    </w:p>
    <w:p w14:paraId="7B8FD2E6" w14:textId="1E91370F" w:rsidR="00E47501" w:rsidRPr="00C37377" w:rsidRDefault="00E47501" w:rsidP="00E47501">
      <w:pPr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Subject of Communication: </w:t>
      </w:r>
      <w:r w:rsidRPr="00C37377">
        <w:rPr>
          <w:rFonts w:asciiTheme="majorHAnsi" w:hAnsiTheme="majorHAnsi" w:cstheme="majorHAnsi"/>
          <w:b/>
          <w:bCs/>
        </w:rPr>
        <w:t>Re</w:t>
      </w:r>
      <w:r>
        <w:rPr>
          <w:rFonts w:asciiTheme="majorHAnsi" w:hAnsiTheme="majorHAnsi" w:cstheme="majorHAnsi"/>
          <w:b/>
          <w:bCs/>
        </w:rPr>
        <w:t xml:space="preserve">pair </w:t>
      </w:r>
      <w:r w:rsidRPr="00C37377">
        <w:rPr>
          <w:rFonts w:asciiTheme="majorHAnsi" w:hAnsiTheme="majorHAnsi" w:cstheme="majorHAnsi"/>
        </w:rPr>
        <w:t xml:space="preserve"> </w:t>
      </w:r>
    </w:p>
    <w:p w14:paraId="579AC9FF" w14:textId="77777777" w:rsidR="00E47501" w:rsidRPr="00C37377" w:rsidRDefault="00E47501" w:rsidP="00E47501">
      <w:pPr>
        <w:pBdr>
          <w:bottom w:val="single" w:sz="12" w:space="1" w:color="auto"/>
        </w:pBdr>
        <w:rPr>
          <w:rFonts w:asciiTheme="majorHAnsi" w:hAnsiTheme="majorHAnsi" w:cstheme="majorHAnsi"/>
        </w:rPr>
      </w:pPr>
    </w:p>
    <w:p w14:paraId="684432FF" w14:textId="43F9F651" w:rsidR="00E47501" w:rsidRPr="00C37377" w:rsidRDefault="00E47501" w:rsidP="00E47501">
      <w:pPr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Please check one of the following: </w:t>
      </w:r>
    </w:p>
    <w:p w14:paraId="345964AF" w14:textId="0BE73980" w:rsidR="00E47501" w:rsidRDefault="00E47501" w:rsidP="00E47501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I am </w:t>
      </w:r>
      <w:r>
        <w:rPr>
          <w:rFonts w:asciiTheme="majorHAnsi" w:hAnsiTheme="majorHAnsi" w:cstheme="majorHAnsi"/>
        </w:rPr>
        <w:t xml:space="preserve">only responsible for the co-pay because it is not a result of my action or deferred maintenance </w:t>
      </w:r>
    </w:p>
    <w:p w14:paraId="4095922E" w14:textId="1B046E43" w:rsidR="00E47501" w:rsidRPr="00C37377" w:rsidRDefault="00E47501" w:rsidP="00E47501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am accepting responsibility for the damage, and I am having it fully repaired at my expense </w:t>
      </w:r>
    </w:p>
    <w:p w14:paraId="64786816" w14:textId="77777777" w:rsidR="00E47501" w:rsidRPr="00C37377" w:rsidRDefault="00E47501" w:rsidP="00E47501">
      <w:p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>_____________________________________________________________________________________</w:t>
      </w:r>
    </w:p>
    <w:p w14:paraId="4F9902C1" w14:textId="0A6E1E72" w:rsidR="0052196A" w:rsidRDefault="0052196A" w:rsidP="00E47501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Repair Details (check all that apply) </w:t>
      </w:r>
    </w:p>
    <w:p w14:paraId="3D92BF13" w14:textId="2A5F1A03" w:rsidR="0052196A" w:rsidRDefault="00513385" w:rsidP="0052196A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Non-Functioning System </w:t>
      </w:r>
    </w:p>
    <w:p w14:paraId="1D75B710" w14:textId="5202D52B" w:rsidR="00513385" w:rsidRDefault="00513385" w:rsidP="00513385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Plumbing </w:t>
      </w:r>
    </w:p>
    <w:p w14:paraId="51B8A3EB" w14:textId="4E34C91C" w:rsidR="00513385" w:rsidRDefault="00513385" w:rsidP="00513385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Clog </w:t>
      </w:r>
    </w:p>
    <w:p w14:paraId="5A140E03" w14:textId="2CAD0942" w:rsidR="00513385" w:rsidRDefault="00513385" w:rsidP="00513385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Drip </w:t>
      </w:r>
    </w:p>
    <w:p w14:paraId="44EEFB3B" w14:textId="613954B9" w:rsidR="00513385" w:rsidRDefault="00513385" w:rsidP="00513385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Break </w:t>
      </w:r>
    </w:p>
    <w:p w14:paraId="6F743251" w14:textId="134A83C0" w:rsidR="00513385" w:rsidRDefault="00513385" w:rsidP="00513385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Overflow </w:t>
      </w:r>
    </w:p>
    <w:p w14:paraId="0D9DD4D6" w14:textId="0548FEC6" w:rsidR="00513385" w:rsidRDefault="00513385" w:rsidP="00513385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Electrical </w:t>
      </w:r>
    </w:p>
    <w:p w14:paraId="5C62A494" w14:textId="016668C9" w:rsidR="00513385" w:rsidRDefault="00513385" w:rsidP="00513385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Light </w:t>
      </w:r>
    </w:p>
    <w:p w14:paraId="50CEAB0E" w14:textId="3D20811E" w:rsidR="00513385" w:rsidRDefault="00513385" w:rsidP="00513385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Light Switch </w:t>
      </w:r>
    </w:p>
    <w:p w14:paraId="230623C2" w14:textId="4486D9AD" w:rsidR="00513385" w:rsidRDefault="00513385" w:rsidP="00513385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Outlet </w:t>
      </w:r>
    </w:p>
    <w:p w14:paraId="1095093A" w14:textId="3EAA3C14" w:rsidR="00513385" w:rsidRDefault="00513385" w:rsidP="00513385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Heat/Air Conditioning </w:t>
      </w:r>
    </w:p>
    <w:p w14:paraId="7B2F9232" w14:textId="0DEE8CE0" w:rsidR="00513385" w:rsidRDefault="00513385" w:rsidP="00513385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Heat </w:t>
      </w:r>
    </w:p>
    <w:p w14:paraId="139F33E3" w14:textId="3787FB58" w:rsidR="00513385" w:rsidRDefault="00513385" w:rsidP="00513385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Air Conditioning </w:t>
      </w:r>
    </w:p>
    <w:p w14:paraId="6A435800" w14:textId="57CC0C1D" w:rsidR="00513385" w:rsidRDefault="00513385" w:rsidP="00513385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Appliances</w:t>
      </w:r>
      <w:r w:rsidR="00507EBD">
        <w:rPr>
          <w:rFonts w:asciiTheme="majorHAnsi" w:hAnsiTheme="majorHAnsi" w:cstheme="majorHAnsi"/>
        </w:rPr>
        <w:t xml:space="preserve">: </w:t>
      </w:r>
      <w:r w:rsidR="00507EBD" w:rsidRPr="00C37377">
        <w:rPr>
          <w:rFonts w:asciiTheme="majorHAnsi" w:hAnsiTheme="majorHAnsi" w:cstheme="majorHAnsi"/>
        </w:rPr>
        <w:t>____________</w:t>
      </w:r>
      <w:r w:rsidR="00507EBD">
        <w:rPr>
          <w:rFonts w:asciiTheme="majorHAnsi" w:hAnsiTheme="majorHAnsi" w:cstheme="majorHAnsi"/>
        </w:rPr>
        <w:t xml:space="preserve"> (please list appliance)  </w:t>
      </w:r>
    </w:p>
    <w:p w14:paraId="2493E3E8" w14:textId="6E237F92" w:rsidR="00513385" w:rsidRDefault="00513385" w:rsidP="00513385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Other: </w:t>
      </w:r>
      <w:r w:rsidRPr="00C37377">
        <w:rPr>
          <w:rFonts w:asciiTheme="majorHAnsi" w:hAnsiTheme="majorHAnsi" w:cstheme="majorHAnsi"/>
        </w:rPr>
        <w:t>____________</w:t>
      </w:r>
      <w:r>
        <w:rPr>
          <w:rFonts w:asciiTheme="majorHAnsi" w:hAnsiTheme="majorHAnsi" w:cstheme="majorHAnsi"/>
        </w:rPr>
        <w:t xml:space="preserve"> (please list issue) </w:t>
      </w:r>
    </w:p>
    <w:p w14:paraId="66DF2360" w14:textId="3C85E033" w:rsidR="00513385" w:rsidRDefault="00513385" w:rsidP="00513385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Damaged Item: </w:t>
      </w:r>
      <w:r w:rsidRPr="00C37377">
        <w:rPr>
          <w:rFonts w:asciiTheme="majorHAnsi" w:hAnsiTheme="majorHAnsi" w:cstheme="majorHAnsi"/>
        </w:rPr>
        <w:t>____________</w:t>
      </w:r>
      <w:r>
        <w:rPr>
          <w:rFonts w:asciiTheme="majorHAnsi" w:hAnsiTheme="majorHAnsi" w:cstheme="majorHAnsi"/>
        </w:rPr>
        <w:t xml:space="preserve"> (please list damaged item) </w:t>
      </w:r>
    </w:p>
    <w:p w14:paraId="79A07817" w14:textId="10975C88" w:rsidR="00513385" w:rsidRDefault="00513385" w:rsidP="00D246DE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Water Damage </w:t>
      </w:r>
      <w:r w:rsidR="00D246DE">
        <w:rPr>
          <w:rFonts w:asciiTheme="majorHAnsi" w:hAnsiTheme="majorHAnsi" w:cstheme="majorHAnsi"/>
        </w:rPr>
        <w:br/>
        <w:t xml:space="preserve">      Cause: </w:t>
      </w:r>
      <w:r w:rsidR="00D246DE" w:rsidRPr="00C37377">
        <w:rPr>
          <w:rFonts w:asciiTheme="majorHAnsi" w:hAnsiTheme="majorHAnsi" w:cstheme="majorHAnsi"/>
        </w:rPr>
        <w:t>____________</w:t>
      </w:r>
      <w:r w:rsidR="00D246DE">
        <w:rPr>
          <w:rFonts w:asciiTheme="majorHAnsi" w:hAnsiTheme="majorHAnsi" w:cstheme="majorHAnsi"/>
        </w:rPr>
        <w:t xml:space="preserve"> </w:t>
      </w:r>
    </w:p>
    <w:p w14:paraId="19C5792B" w14:textId="3D30263C" w:rsidR="00D246DE" w:rsidRPr="00D246DE" w:rsidRDefault="00D246DE" w:rsidP="00D246DE">
      <w:pPr>
        <w:pStyle w:val="ListParagraph"/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What was done to stop, prevent, or mitigate the damage: </w:t>
      </w:r>
      <w:r w:rsidRPr="00C37377">
        <w:rPr>
          <w:rFonts w:asciiTheme="majorHAnsi" w:hAnsiTheme="majorHAnsi" w:cstheme="majorHAnsi"/>
        </w:rPr>
        <w:t>____________</w:t>
      </w:r>
      <w:r>
        <w:rPr>
          <w:rFonts w:asciiTheme="majorHAnsi" w:hAnsiTheme="majorHAnsi" w:cstheme="majorHAnsi"/>
        </w:rPr>
        <w:t xml:space="preserve"> </w:t>
      </w:r>
    </w:p>
    <w:p w14:paraId="213579EF" w14:textId="5AF8C22D" w:rsidR="0052196A" w:rsidRDefault="0052196A" w:rsidP="00E47501">
      <w:p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lastRenderedPageBreak/>
        <w:t>_____________________________________________________________________________________</w:t>
      </w:r>
    </w:p>
    <w:p w14:paraId="7A3DFE03" w14:textId="3C0B868C" w:rsidR="00E47501" w:rsidRPr="00C37377" w:rsidRDefault="00E47501" w:rsidP="00E47501">
      <w:p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Please fill out the following: </w:t>
      </w:r>
    </w:p>
    <w:p w14:paraId="3746BA1E" w14:textId="77777777" w:rsidR="00E47501" w:rsidRPr="00C37377" w:rsidRDefault="00E47501" w:rsidP="00E47501">
      <w:p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ab/>
        <w:t xml:space="preserve">First name: ____________ </w:t>
      </w:r>
    </w:p>
    <w:p w14:paraId="2F5EE2A6" w14:textId="77777777" w:rsidR="00E47501" w:rsidRPr="00C37377" w:rsidRDefault="00E47501" w:rsidP="00E47501">
      <w:p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ab/>
        <w:t xml:space="preserve">Last name: ____________ </w:t>
      </w:r>
    </w:p>
    <w:p w14:paraId="6629B44C" w14:textId="77777777" w:rsidR="00E47501" w:rsidRPr="00C37377" w:rsidRDefault="00E47501" w:rsidP="00E47501">
      <w:pPr>
        <w:spacing w:line="360" w:lineRule="auto"/>
        <w:ind w:firstLine="720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Email: ____________ </w:t>
      </w:r>
    </w:p>
    <w:p w14:paraId="68F6B813" w14:textId="77777777" w:rsidR="00E47501" w:rsidRPr="00C37377" w:rsidRDefault="00E47501" w:rsidP="00E47501">
      <w:pPr>
        <w:spacing w:line="360" w:lineRule="auto"/>
        <w:ind w:firstLine="720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Phone Number: ____________ </w:t>
      </w:r>
    </w:p>
    <w:p w14:paraId="5C00A364" w14:textId="77777777" w:rsidR="00E47501" w:rsidRPr="00C37377" w:rsidRDefault="00E47501" w:rsidP="00E47501">
      <w:pPr>
        <w:pBdr>
          <w:bottom w:val="single" w:sz="12" w:space="1" w:color="auto"/>
        </w:pBdr>
        <w:spacing w:line="360" w:lineRule="auto"/>
        <w:ind w:firstLine="720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Address: ____________ </w:t>
      </w:r>
      <w:r w:rsidRPr="00C37377">
        <w:rPr>
          <w:rFonts w:asciiTheme="majorHAnsi" w:hAnsiTheme="majorHAnsi" w:cstheme="majorHAnsi"/>
        </w:rPr>
        <w:br/>
      </w:r>
    </w:p>
    <w:p w14:paraId="1F892226" w14:textId="77777777" w:rsidR="00E47501" w:rsidRPr="00C37377" w:rsidRDefault="00E47501" w:rsidP="00E47501">
      <w:p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ab/>
        <w:t xml:space="preserve"> </w:t>
      </w:r>
    </w:p>
    <w:p w14:paraId="6AEFD814" w14:textId="77777777" w:rsidR="00E47501" w:rsidRPr="00C37377" w:rsidRDefault="00E47501" w:rsidP="00E47501">
      <w:p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ab/>
        <w:t xml:space="preserve"> </w:t>
      </w:r>
    </w:p>
    <w:p w14:paraId="0E417406" w14:textId="77777777" w:rsidR="00E47501" w:rsidRPr="00C37377" w:rsidRDefault="00E47501" w:rsidP="00E47501">
      <w:p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ab/>
        <w:t xml:space="preserve"> </w:t>
      </w:r>
    </w:p>
    <w:p w14:paraId="3757B52C" w14:textId="77777777" w:rsidR="001B0D4A" w:rsidRDefault="00000000"/>
    <w:sectPr w:rsidR="001B0D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DF96" w14:textId="77777777" w:rsidR="002F3120" w:rsidRDefault="002F3120" w:rsidP="00E47501">
      <w:pPr>
        <w:spacing w:after="0" w:line="240" w:lineRule="auto"/>
      </w:pPr>
      <w:r>
        <w:separator/>
      </w:r>
    </w:p>
  </w:endnote>
  <w:endnote w:type="continuationSeparator" w:id="0">
    <w:p w14:paraId="347CDEF2" w14:textId="77777777" w:rsidR="002F3120" w:rsidRDefault="002F3120" w:rsidP="00E4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AE5D" w14:textId="77777777" w:rsidR="002F3120" w:rsidRDefault="002F3120" w:rsidP="00E47501">
      <w:pPr>
        <w:spacing w:after="0" w:line="240" w:lineRule="auto"/>
      </w:pPr>
      <w:r>
        <w:separator/>
      </w:r>
    </w:p>
  </w:footnote>
  <w:footnote w:type="continuationSeparator" w:id="0">
    <w:p w14:paraId="0830D67D" w14:textId="77777777" w:rsidR="002F3120" w:rsidRDefault="002F3120" w:rsidP="00E4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D895" w14:textId="65A97519" w:rsidR="00E47501" w:rsidRDefault="00E4750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0FE2E01" wp14:editId="446E848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EECCF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237F262" w14:textId="41714255" w:rsidR="00E47501" w:rsidRDefault="00E4750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Tenant Communication Form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0FE2E0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" o:allowoverlap="f" fillcolor="#eeccfc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237F262" w14:textId="41714255" w:rsidR="00E47501" w:rsidRDefault="00E4750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Tenant Communication Form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64334"/>
    <w:multiLevelType w:val="hybridMultilevel"/>
    <w:tmpl w:val="B332F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80E68"/>
    <w:multiLevelType w:val="hybridMultilevel"/>
    <w:tmpl w:val="D26CF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50">
    <w:abstractNumId w:val="1"/>
  </w:num>
  <w:num w:numId="2" w16cid:durableId="109020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01"/>
    <w:rsid w:val="002F3120"/>
    <w:rsid w:val="00507EBD"/>
    <w:rsid w:val="00513385"/>
    <w:rsid w:val="0052196A"/>
    <w:rsid w:val="009266B6"/>
    <w:rsid w:val="00D246DE"/>
    <w:rsid w:val="00E47501"/>
    <w:rsid w:val="00E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002FE"/>
  <w15:chartTrackingRefBased/>
  <w15:docId w15:val="{77FCDD31-C630-4DD6-8247-A14BA49F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01"/>
  </w:style>
  <w:style w:type="paragraph" w:styleId="Footer">
    <w:name w:val="footer"/>
    <w:basedOn w:val="Normal"/>
    <w:link w:val="FooterChar"/>
    <w:uiPriority w:val="99"/>
    <w:unhideWhenUsed/>
    <w:rsid w:val="00E4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01"/>
  </w:style>
  <w:style w:type="paragraph" w:styleId="ListParagraph">
    <w:name w:val="List Paragraph"/>
    <w:basedOn w:val="Normal"/>
    <w:uiPriority w:val="34"/>
    <w:qFormat/>
    <w:rsid w:val="00E47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Communication Form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Communication Form</dc:title>
  <dc:subject/>
  <dc:creator>Amber Klaus</dc:creator>
  <cp:keywords/>
  <dc:description/>
  <cp:lastModifiedBy>Amber Klaus</cp:lastModifiedBy>
  <cp:revision>4</cp:revision>
  <dcterms:created xsi:type="dcterms:W3CDTF">2022-10-18T22:01:00Z</dcterms:created>
  <dcterms:modified xsi:type="dcterms:W3CDTF">2022-10-18T22:13:00Z</dcterms:modified>
</cp:coreProperties>
</file>